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F4" w:rsidRPr="00111BF4" w:rsidRDefault="00111BF4">
      <w:pPr>
        <w:rPr>
          <w:sz w:val="28"/>
        </w:rPr>
      </w:pPr>
      <w:r w:rsidRPr="00111BF4">
        <w:rPr>
          <w:sz w:val="28"/>
        </w:rPr>
        <w:t>Volleyballturnier</w:t>
      </w:r>
    </w:p>
    <w:p w:rsidR="00FC3124" w:rsidRDefault="007659F8">
      <w:r>
        <w:t xml:space="preserve">Am Dienstag, dem 20. März 2018, veranstaltete der Turnverein </w:t>
      </w:r>
      <w:proofErr w:type="spellStart"/>
      <w:r>
        <w:t>Düppenweiler</w:t>
      </w:r>
      <w:proofErr w:type="spellEnd"/>
      <w:r>
        <w:t xml:space="preserve"> (Abteilung Volleyball) ein Volleyballturnier der Grundschulen Beckingen, </w:t>
      </w:r>
      <w:proofErr w:type="spellStart"/>
      <w:r>
        <w:t>Düppenweiler</w:t>
      </w:r>
      <w:proofErr w:type="spellEnd"/>
      <w:r>
        <w:t xml:space="preserve"> und Reimsbach. 72 Mannschaften traten gegeneinander an und kämpften  3 Stunden lang  um Punkte und Siege. Es ging bei der Veranstaltung nicht um die Platzierung, sondern darum, dass die Kinder sich bewegen und Spaß am Sport haben. Was deutlich zu erkennen war. Die Trainer des TVD hoffen, dass durch diese Veranstaltung Interess</w:t>
      </w:r>
      <w:bookmarkStart w:id="0" w:name="_GoBack"/>
      <w:bookmarkEnd w:id="0"/>
      <w:r>
        <w:t>e an der Sportart Volleyball geweckt wird.</w:t>
      </w:r>
      <w:hyperlink r:id="rId5" w:history="1">
        <w:r>
          <w:rPr>
            <w:noProof/>
            <w:color w:val="0000FF"/>
            <w:lang w:eastAsia="de-DE"/>
          </w:rPr>
          <mc:AlternateContent>
            <mc:Choice Requires="wps">
              <w:drawing>
                <wp:inline distT="0" distB="0" distL="0" distR="0" wp14:anchorId="6A296F85" wp14:editId="52A8244C">
                  <wp:extent cx="152400" cy="152400"/>
                  <wp:effectExtent l="0" t="0" r="0" b="0"/>
                  <wp:docPr id="1" name="Rechteck 1" descr="https://typo3.lpm.uni-sb.de/gs_beckingen/typo3/sysext/core/Resources/Public/Icons/T3Icons/actions/actions-document-ope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https://typo3.lpm.uni-sb.de/gs_beckingen/typo3/sysext/core/Resources/Public/Icons/T3Icons/actions/actions-document-open.svg"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" filled="f" stroked="f">
                  <o:lock v:ext="edit" aspectratio="t"/>
                  <w10:anchorlock/>
                </v:rect>
              </w:pict>
            </mc:Fallback>
          </mc:AlternateContent>
        </w:r>
      </w:hyperlink>
    </w:p>
    <w:sectPr w:rsidR="00FC31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F8"/>
    <w:rsid w:val="00111BF4"/>
    <w:rsid w:val="007659F8"/>
    <w:rsid w:val="00FC3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3js-icon">
    <w:name w:val="t3js-icon"/>
    <w:basedOn w:val="Absatz-Standardschriftart"/>
    <w:rsid w:val="00765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3js-icon">
    <w:name w:val="t3js-icon"/>
    <w:basedOn w:val="Absatz-Standardschriftart"/>
    <w:rsid w:val="0076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ypo3.lpm.uni-sb.de/gs_becki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2018-09-16T06:05:00Z</dcterms:created>
  <dcterms:modified xsi:type="dcterms:W3CDTF">2018-09-16T06:20:00Z</dcterms:modified>
</cp:coreProperties>
</file>